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3" w:rsidRDefault="00A850E3" w:rsidP="00A850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ПО ПОДГОТО</w:t>
      </w:r>
      <w:r w:rsidR="0039039D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КЕ К ГОСУДАРСТЕННОЙ (ИТОГОВОЙ) АТТЕСТАЦИИ ВЫПУСКНИКОВ 9 КЛАССА</w:t>
      </w:r>
    </w:p>
    <w:p w:rsidR="00893B80" w:rsidRDefault="00B618B5" w:rsidP="00A850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2022-2023</w:t>
      </w:r>
      <w:r w:rsidR="00893B80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0916" w:type="dxa"/>
        <w:tblInd w:w="-885" w:type="dxa"/>
        <w:tblLook w:val="04A0"/>
      </w:tblPr>
      <w:tblGrid>
        <w:gridCol w:w="567"/>
        <w:gridCol w:w="5388"/>
        <w:gridCol w:w="1984"/>
        <w:gridCol w:w="2977"/>
      </w:tblGrid>
      <w:tr w:rsidR="00A850E3" w:rsidTr="00373FD4">
        <w:tc>
          <w:tcPr>
            <w:tcW w:w="567" w:type="dxa"/>
          </w:tcPr>
          <w:p w:rsidR="00A850E3" w:rsidRPr="00B54D88" w:rsidRDefault="00A850E3" w:rsidP="00373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388" w:type="dxa"/>
          </w:tcPr>
          <w:p w:rsidR="00A850E3" w:rsidRPr="00B54D88" w:rsidRDefault="00A850E3" w:rsidP="00373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A850E3" w:rsidRPr="00B54D88" w:rsidRDefault="00A850E3" w:rsidP="00373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A850E3" w:rsidRPr="00B54D88" w:rsidRDefault="00A850E3" w:rsidP="00373F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D8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A850E3" w:rsidTr="00373FD4">
        <w:tc>
          <w:tcPr>
            <w:tcW w:w="10916" w:type="dxa"/>
            <w:gridSpan w:val="4"/>
          </w:tcPr>
          <w:p w:rsidR="00A850E3" w:rsidRPr="00B54D88" w:rsidRDefault="00A850E3" w:rsidP="00A850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4D88">
              <w:rPr>
                <w:rFonts w:ascii="Times New Roman" w:hAnsi="Times New Roman" w:cs="Times New Roman"/>
                <w:b/>
                <w:sz w:val="24"/>
              </w:rPr>
              <w:t>Организационно-управленческие мероприятия</w:t>
            </w:r>
          </w:p>
        </w:tc>
      </w:tr>
      <w:tr w:rsidR="00A850E3" w:rsidTr="00373FD4">
        <w:tc>
          <w:tcPr>
            <w:tcW w:w="567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A850E3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педагогического совета по вопросу подготовки к ОГЭ:</w:t>
            </w:r>
          </w:p>
          <w:p w:rsidR="00A850E3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 результатов ГИА за прошлый учебный год;</w:t>
            </w:r>
          </w:p>
          <w:p w:rsidR="00F83343" w:rsidRDefault="00A850E3" w:rsidP="00F833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-определение выпускников 9 класса по дальнейшему получению среднего</w:t>
            </w:r>
            <w:r w:rsidR="001A3F8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(полного)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общего образования </w:t>
            </w:r>
          </w:p>
          <w:p w:rsidR="00A850E3" w:rsidRPr="00B54D88" w:rsidRDefault="00A850E3" w:rsidP="00F833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-обсуждение и утверждение плана работы по подготовке к ОГЭ</w:t>
            </w:r>
          </w:p>
        </w:tc>
        <w:tc>
          <w:tcPr>
            <w:tcW w:w="1984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A850E3" w:rsidRDefault="0039039D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A850E3" w:rsidTr="00373FD4">
        <w:tc>
          <w:tcPr>
            <w:tcW w:w="567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A850E3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школе:</w:t>
            </w:r>
          </w:p>
          <w:p w:rsidR="00A850E3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подготовку и проведение ОГЭ;</w:t>
            </w:r>
          </w:p>
          <w:p w:rsidR="00A850E3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ведение базы данных;</w:t>
            </w:r>
          </w:p>
          <w:p w:rsidR="00A850E3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консультантов по предметам для подготовки учащихся к ОГЭ;</w:t>
            </w:r>
          </w:p>
          <w:p w:rsidR="00A850E3" w:rsidRPr="00B54D88" w:rsidRDefault="00A850E3" w:rsidP="00A850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 создание базы данных информационных материалов по ОГЭ</w:t>
            </w:r>
          </w:p>
        </w:tc>
        <w:tc>
          <w:tcPr>
            <w:tcW w:w="1984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A850E3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информационного стенда для учащихся и их родителей</w:t>
            </w:r>
          </w:p>
        </w:tc>
        <w:tc>
          <w:tcPr>
            <w:tcW w:w="1984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A850E3" w:rsidRPr="00B54D88" w:rsidRDefault="0039039D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A850E3" w:rsidTr="00373FD4">
        <w:tc>
          <w:tcPr>
            <w:tcW w:w="567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 и подготовка базы данных на выпускников</w:t>
            </w:r>
          </w:p>
        </w:tc>
        <w:tc>
          <w:tcPr>
            <w:tcW w:w="1984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39039D" w:rsidRDefault="0039039D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850E3" w:rsidTr="00373FD4">
        <w:tc>
          <w:tcPr>
            <w:tcW w:w="567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 по вопросам ОГЭ выпускников 9 класса</w:t>
            </w:r>
          </w:p>
        </w:tc>
        <w:tc>
          <w:tcPr>
            <w:tcW w:w="1984" w:type="dxa"/>
          </w:tcPr>
          <w:p w:rsidR="00A850E3" w:rsidRPr="00B54D88" w:rsidRDefault="00F8334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77" w:type="dxa"/>
          </w:tcPr>
          <w:p w:rsidR="00A850E3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4D88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850E3" w:rsidTr="00373FD4">
        <w:tc>
          <w:tcPr>
            <w:tcW w:w="567" w:type="dxa"/>
          </w:tcPr>
          <w:p w:rsidR="00A850E3" w:rsidRPr="00B54D88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8" w:type="dxa"/>
          </w:tcPr>
          <w:p w:rsidR="00A850E3" w:rsidRPr="00B54D88" w:rsidRDefault="00A850E3" w:rsidP="00A85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учителей-предметников по подготовке выпускников к ОГЭ (подготовка справочных, информационных и учебно-тренировочных материалов,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оформление стендов, составление графика консультаций, обучение заполнению бланков ответов, составление личностно-ориентированных программ по подготовке учащихся к ОГЭ)</w:t>
            </w:r>
          </w:p>
        </w:tc>
        <w:tc>
          <w:tcPr>
            <w:tcW w:w="1984" w:type="dxa"/>
          </w:tcPr>
          <w:p w:rsidR="00A850E3" w:rsidRPr="00B54D88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977" w:type="dxa"/>
          </w:tcPr>
          <w:p w:rsidR="0039039D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</w:t>
            </w:r>
            <w:r w:rsidR="0039039D">
              <w:rPr>
                <w:rFonts w:ascii="Times New Roman" w:hAnsi="Times New Roman" w:cs="Times New Roman"/>
                <w:sz w:val="24"/>
              </w:rPr>
              <w:t>.</w:t>
            </w:r>
          </w:p>
          <w:p w:rsidR="00A850E3" w:rsidRPr="00B54D88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8" w:type="dxa"/>
          </w:tcPr>
          <w:p w:rsidR="00A850E3" w:rsidRDefault="00A850E3" w:rsidP="00A850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Административное совещание у директора по вопросу подготовки к ОГЭ.</w:t>
            </w:r>
          </w:p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ВШК за освоением программ среднего (полного) общего образования выпускниками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1A3F86">
        <w:trPr>
          <w:trHeight w:val="2684"/>
        </w:trPr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8" w:type="dxa"/>
          </w:tcPr>
          <w:p w:rsidR="00A850E3" w:rsidRDefault="00A850E3" w:rsidP="00D059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педагогических советов:</w:t>
            </w:r>
          </w:p>
          <w:p w:rsidR="00A850E3" w:rsidRDefault="00A850E3" w:rsidP="00D059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 окончании и результативности освоения программ основного общего образования выпускниками;</w:t>
            </w:r>
          </w:p>
          <w:p w:rsidR="00A850E3" w:rsidRDefault="00A850E3" w:rsidP="00D059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отчет классных руководителей о работе с выпускниками и родителями;</w:t>
            </w:r>
          </w:p>
          <w:p w:rsidR="00D05984" w:rsidRPr="00F83343" w:rsidRDefault="00A850E3" w:rsidP="001A3F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отчет </w:t>
            </w:r>
            <w:r w:rsidR="00D05984">
              <w:rPr>
                <w:rFonts w:ascii="Times New Roman" w:hAnsi="Times New Roman" w:cs="Times New Roman"/>
                <w:sz w:val="24"/>
              </w:rPr>
              <w:t>учителей –</w:t>
            </w:r>
            <w:r w:rsidR="001A3F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5984">
              <w:rPr>
                <w:rFonts w:ascii="Times New Roman" w:hAnsi="Times New Roman" w:cs="Times New Roman"/>
                <w:sz w:val="24"/>
              </w:rPr>
              <w:t xml:space="preserve">предметников </w:t>
            </w:r>
            <w:r>
              <w:rPr>
                <w:rFonts w:ascii="Times New Roman" w:hAnsi="Times New Roman" w:cs="Times New Roman"/>
                <w:sz w:val="24"/>
              </w:rPr>
              <w:t>о работе по подготовке к итоговой аттестации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</w:tc>
      </w:tr>
      <w:tr w:rsidR="00A850E3" w:rsidTr="00D05984">
        <w:trPr>
          <w:trHeight w:val="70"/>
        </w:trPr>
        <w:tc>
          <w:tcPr>
            <w:tcW w:w="567" w:type="dxa"/>
          </w:tcPr>
          <w:p w:rsidR="00A850E3" w:rsidRDefault="00F8334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88" w:type="dxa"/>
          </w:tcPr>
          <w:p w:rsidR="00A850E3" w:rsidRDefault="00A850E3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информации по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 на сайте школы для родителей выпускников</w:t>
            </w:r>
          </w:p>
        </w:tc>
        <w:tc>
          <w:tcPr>
            <w:tcW w:w="1984" w:type="dxa"/>
          </w:tcPr>
          <w:p w:rsidR="00A850E3" w:rsidRDefault="00D05984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октябрь-май</w:t>
            </w:r>
          </w:p>
        </w:tc>
        <w:tc>
          <w:tcPr>
            <w:tcW w:w="2977" w:type="dxa"/>
          </w:tcPr>
          <w:p w:rsidR="0039039D" w:rsidRDefault="00D05984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 w:rsidR="0039039D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9039D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39039D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39039D" w:rsidRDefault="0039039D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 по компьютерным программам</w:t>
            </w:r>
          </w:p>
          <w:p w:rsidR="00D05984" w:rsidRDefault="00D05984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10916" w:type="dxa"/>
            <w:gridSpan w:val="4"/>
          </w:tcPr>
          <w:p w:rsidR="00A850E3" w:rsidRPr="00744B28" w:rsidRDefault="00A850E3" w:rsidP="00373F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2.Нормативное и ресурсное обеспечение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нормативно-правовой базы по организации и проведению государственной (итоговой) аттестации выпускников </w:t>
            </w:r>
            <w:r w:rsidR="00D05984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Октябрь-май</w:t>
            </w:r>
          </w:p>
        </w:tc>
        <w:tc>
          <w:tcPr>
            <w:tcW w:w="2977" w:type="dxa"/>
          </w:tcPr>
          <w:p w:rsidR="00A850E3" w:rsidRDefault="0039039D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</w:t>
            </w:r>
          </w:p>
          <w:p w:rsidR="00D05984" w:rsidRDefault="00D05984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 w:rsidR="0039039D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9039D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39039D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F8334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обновление справочных, информационных и учебно-тренировочных материалов по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ГЭ.</w:t>
            </w:r>
          </w:p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библиотеки методической и информационной литературой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A850E3" w:rsidRDefault="0039039D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A850E3" w:rsidRDefault="00A850E3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рекомендаций для родителей и учителей по психологической подготовке к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77" w:type="dxa"/>
          </w:tcPr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Бельчич О.К.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</w:t>
            </w:r>
            <w:r w:rsidR="001A3F8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850E3" w:rsidTr="00373FD4">
        <w:tc>
          <w:tcPr>
            <w:tcW w:w="10916" w:type="dxa"/>
            <w:gridSpan w:val="4"/>
          </w:tcPr>
          <w:p w:rsidR="00D05984" w:rsidRDefault="00D05984" w:rsidP="00373F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50E3" w:rsidRPr="00744B28" w:rsidRDefault="00A850E3" w:rsidP="00373F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3.Работа с педагогическим коллективом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A850E3" w:rsidRDefault="00A850E3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инструктивно-методических совещаний с педагогическим коллективом по вопросам организации и проведения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A850E3" w:rsidRDefault="00A850E3" w:rsidP="00D0598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D05984" w:rsidRDefault="00D05984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A850E3" w:rsidRDefault="00A850E3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деятельности учителей-предметников по подготовке учащихся к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A850E3" w:rsidRDefault="00A850E3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учителей-предметников в методических мероприятиях по подготовке к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ГЭ, посещение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обучающих семинаров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графику</w:t>
            </w:r>
          </w:p>
        </w:tc>
        <w:tc>
          <w:tcPr>
            <w:tcW w:w="2977" w:type="dxa"/>
          </w:tcPr>
          <w:p w:rsidR="00F83343" w:rsidRDefault="00A850E3" w:rsidP="00F8334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388" w:type="dxa"/>
          </w:tcPr>
          <w:p w:rsidR="00A850E3" w:rsidRDefault="00A850E3" w:rsidP="00D05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Установка программного обеспечения для проведения тренингов при подготовке к </w:t>
            </w:r>
            <w:r w:rsidR="00D0598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ГЭ с использованием компьютеров. Организация тренингов по предметам с использованием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образовательных ресурсов сети Интернет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Ноябрь-май</w:t>
            </w:r>
          </w:p>
        </w:tc>
        <w:tc>
          <w:tcPr>
            <w:tcW w:w="2977" w:type="dxa"/>
          </w:tcPr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 по комп</w:t>
            </w:r>
            <w:r w:rsidR="0039039D">
              <w:rPr>
                <w:rFonts w:ascii="Times New Roman" w:hAnsi="Times New Roman" w:cs="Times New Roman"/>
                <w:sz w:val="24"/>
              </w:rPr>
              <w:t xml:space="preserve">ьютерным программам </w:t>
            </w:r>
          </w:p>
          <w:p w:rsidR="00A850E3" w:rsidRDefault="00A850E3" w:rsidP="0039039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информатики Хорошунова Л.К.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A850E3" w:rsidRDefault="002A3321" w:rsidP="002A3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</w:t>
            </w:r>
            <w:r w:rsidR="00A850E3">
              <w:rPr>
                <w:rFonts w:ascii="Times New Roman" w:hAnsi="Times New Roman" w:cs="Times New Roman"/>
                <w:sz w:val="24"/>
              </w:rPr>
              <w:t xml:space="preserve"> «Организация методической работы в школе по подготовке к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850E3">
              <w:rPr>
                <w:rFonts w:ascii="Times New Roman" w:hAnsi="Times New Roman" w:cs="Times New Roman"/>
                <w:sz w:val="24"/>
              </w:rPr>
              <w:t>ГЭ »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77" w:type="dxa"/>
          </w:tcPr>
          <w:p w:rsidR="00A850E3" w:rsidRDefault="00A850E3" w:rsidP="00EE4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</w:t>
            </w:r>
            <w:r w:rsidR="00EE4AC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850E3" w:rsidTr="00373FD4">
        <w:tc>
          <w:tcPr>
            <w:tcW w:w="10916" w:type="dxa"/>
            <w:gridSpan w:val="4"/>
          </w:tcPr>
          <w:p w:rsidR="00A850E3" w:rsidRPr="00C06A59" w:rsidRDefault="00A850E3" w:rsidP="00373F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4.Работа с родителями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A850E3" w:rsidRDefault="00A850E3" w:rsidP="002A3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Ознакомление родителей выпускников </w:t>
            </w:r>
            <w:r w:rsidR="002A3321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класса с нормативно-правовой документацией, регламентирующей проведение государственной (итоговой) аттестацией выпускников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С.И.,</w:t>
            </w:r>
          </w:p>
          <w:p w:rsidR="00A850E3" w:rsidRDefault="00A850E3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директора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Додонова И.В. 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A850E3" w:rsidRDefault="00A850E3" w:rsidP="002A33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информационного стенда по подготовке и проведению </w:t>
            </w:r>
            <w:r w:rsidR="002A33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A850E3" w:rsidRDefault="00EE4AC8" w:rsidP="00EE4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информационно-разъяснительной работы по вопросам определения экзаменов по выбору</w:t>
            </w:r>
          </w:p>
        </w:tc>
        <w:tc>
          <w:tcPr>
            <w:tcW w:w="1984" w:type="dxa"/>
            <w:vMerge w:val="restart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77" w:type="dxa"/>
            <w:vMerge w:val="restart"/>
          </w:tcPr>
          <w:p w:rsidR="002A3321" w:rsidRDefault="00A850E3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директора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Default="00A850E3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информационно-разъяснительной работы среди выпускников по вопросам формы сдачи обязательных письменных экзаменов и экзаменов по выбору.</w:t>
            </w:r>
          </w:p>
        </w:tc>
        <w:tc>
          <w:tcPr>
            <w:tcW w:w="1984" w:type="dxa"/>
            <w:vMerge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собрания выпускников и родителей: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порядке проведения итоговой аттестации выпускников</w:t>
            </w:r>
            <w:r w:rsidR="002A3321">
              <w:rPr>
                <w:rFonts w:ascii="Times New Roman" w:hAnsi="Times New Roman" w:cs="Times New Roman"/>
                <w:sz w:val="24"/>
              </w:rPr>
              <w:t xml:space="preserve"> 9 классов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проведении репетиционных и пробных экзаменов;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знакомство с инструкциями для учащихся по организации и проведению </w:t>
            </w:r>
            <w:r w:rsidR="002A33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Default="002A3321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</w:t>
            </w:r>
            <w:r w:rsidR="00A850E3">
              <w:rPr>
                <w:rFonts w:ascii="Times New Roman" w:hAnsi="Times New Roman" w:cs="Times New Roman"/>
                <w:sz w:val="24"/>
              </w:rPr>
              <w:t xml:space="preserve"> апрель</w:t>
            </w:r>
          </w:p>
        </w:tc>
        <w:tc>
          <w:tcPr>
            <w:tcW w:w="2977" w:type="dxa"/>
          </w:tcPr>
          <w:p w:rsidR="002A3321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2A3321" w:rsidRDefault="002A3321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10916" w:type="dxa"/>
            <w:gridSpan w:val="4"/>
          </w:tcPr>
          <w:p w:rsidR="00A850E3" w:rsidRPr="0032384C" w:rsidRDefault="00A850E3" w:rsidP="002A3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5.Работа с учащимися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  <w:tcBorders>
              <w:top w:val="nil"/>
            </w:tcBorders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информационных  бесед  с выпускниками: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цели, содержание и особенности подготовки и проведения </w:t>
            </w:r>
            <w:r w:rsidR="002A33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ГЭ;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знакомство с инструкцией по подготовке к </w:t>
            </w:r>
            <w:r w:rsidR="002A33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ГЭ;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необходимость участия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пробном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33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  <w:tcBorders>
              <w:top w:val="nil"/>
            </w:tcBorders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2A3321" w:rsidRDefault="002A3321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групповых и индивидуальных консультаций для учащихся по подготовке к </w:t>
            </w:r>
            <w:r w:rsidR="002A33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977" w:type="dxa"/>
          </w:tcPr>
          <w:p w:rsidR="00A850E3" w:rsidRDefault="00EE4AC8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388" w:type="dxa"/>
          </w:tcPr>
          <w:p w:rsidR="00A850E3" w:rsidRDefault="00EE4AC8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r w:rsidR="00A850E3">
              <w:rPr>
                <w:rFonts w:ascii="Times New Roman" w:hAnsi="Times New Roman" w:cs="Times New Roman"/>
                <w:sz w:val="24"/>
              </w:rPr>
              <w:t xml:space="preserve"> заполнению бланков регистрации и бланков ответов №1, №2</w:t>
            </w:r>
          </w:p>
        </w:tc>
        <w:tc>
          <w:tcPr>
            <w:tcW w:w="1984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март</w:t>
            </w:r>
          </w:p>
        </w:tc>
        <w:tc>
          <w:tcPr>
            <w:tcW w:w="2977" w:type="dxa"/>
          </w:tcPr>
          <w:p w:rsidR="00EE4AC8" w:rsidRDefault="00EE4AC8" w:rsidP="002A332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Default="00A850E3" w:rsidP="002A332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тренировочных и диагностических работ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50E3" w:rsidRPr="004355E8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 сайтах: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fipi</w:t>
            </w:r>
            <w:proofErr w:type="spellEnd"/>
            <w:r w:rsidRPr="004355E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4355E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;в системе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</w:t>
            </w:r>
            <w:r w:rsidRPr="004355E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line</w:t>
            </w:r>
          </w:p>
        </w:tc>
        <w:tc>
          <w:tcPr>
            <w:tcW w:w="1984" w:type="dxa"/>
          </w:tcPr>
          <w:p w:rsidR="00A850E3" w:rsidRDefault="00F8334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A850E3">
              <w:rPr>
                <w:rFonts w:ascii="Times New Roman" w:hAnsi="Times New Roman" w:cs="Times New Roman"/>
                <w:sz w:val="24"/>
              </w:rPr>
              <w:t>-май</w:t>
            </w:r>
          </w:p>
        </w:tc>
        <w:tc>
          <w:tcPr>
            <w:tcW w:w="2977" w:type="dxa"/>
          </w:tcPr>
          <w:p w:rsidR="00EE4AC8" w:rsidRDefault="00EE4AC8" w:rsidP="002A332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2A3321" w:rsidRDefault="002A3321" w:rsidP="002A332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A850E3" w:rsidRDefault="00A850E3" w:rsidP="002A332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тренировочных (контрольных)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 по русскому языку и математике</w:t>
            </w:r>
          </w:p>
        </w:tc>
        <w:tc>
          <w:tcPr>
            <w:tcW w:w="1984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декабрь</w:t>
            </w:r>
          </w:p>
        </w:tc>
        <w:tc>
          <w:tcPr>
            <w:tcW w:w="2977" w:type="dxa"/>
          </w:tcPr>
          <w:p w:rsidR="00EE4AC8" w:rsidRDefault="00EE4AC8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8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проведение репетиционного экзамена по русскому языку и математике.</w:t>
            </w:r>
          </w:p>
        </w:tc>
        <w:tc>
          <w:tcPr>
            <w:tcW w:w="1984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77" w:type="dxa"/>
          </w:tcPr>
          <w:p w:rsidR="00F83343" w:rsidRDefault="00A850E3" w:rsidP="00F8334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50E3" w:rsidTr="00373FD4">
        <w:tc>
          <w:tcPr>
            <w:tcW w:w="56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8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педагогического совета по допуску выпускников</w:t>
            </w:r>
            <w:r w:rsidR="00F83343">
              <w:rPr>
                <w:rFonts w:ascii="Times New Roman" w:hAnsi="Times New Roman" w:cs="Times New Roman"/>
                <w:sz w:val="24"/>
              </w:rPr>
              <w:t xml:space="preserve"> 9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к итоговой аттестации.</w:t>
            </w:r>
          </w:p>
        </w:tc>
        <w:tc>
          <w:tcPr>
            <w:tcW w:w="1984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77" w:type="dxa"/>
          </w:tcPr>
          <w:p w:rsidR="00A850E3" w:rsidRDefault="00A850E3" w:rsidP="002A33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Кравченко С.И</w:t>
            </w:r>
            <w:r w:rsidR="001A3F8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A850E3" w:rsidRDefault="00A850E3" w:rsidP="00A850E3">
      <w:pPr>
        <w:jc w:val="center"/>
        <w:rPr>
          <w:rFonts w:ascii="Times New Roman" w:hAnsi="Times New Roman" w:cs="Times New Roman"/>
          <w:b/>
          <w:sz w:val="28"/>
        </w:rPr>
      </w:pPr>
    </w:p>
    <w:p w:rsidR="00A850E3" w:rsidRDefault="00A850E3" w:rsidP="00A850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и контроль</w:t>
      </w:r>
    </w:p>
    <w:tbl>
      <w:tblPr>
        <w:tblStyle w:val="a3"/>
        <w:tblW w:w="10916" w:type="dxa"/>
        <w:tblInd w:w="-885" w:type="dxa"/>
        <w:tblLook w:val="04A0"/>
      </w:tblPr>
      <w:tblGrid>
        <w:gridCol w:w="567"/>
        <w:gridCol w:w="5388"/>
        <w:gridCol w:w="1984"/>
        <w:gridCol w:w="2977"/>
      </w:tblGrid>
      <w:tr w:rsidR="00A850E3" w:rsidTr="00373FD4">
        <w:tc>
          <w:tcPr>
            <w:tcW w:w="567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8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своевременным прохождением программы учебных предметов</w:t>
            </w:r>
          </w:p>
        </w:tc>
        <w:tc>
          <w:tcPr>
            <w:tcW w:w="1984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Декабрь-март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8" w:type="dxa"/>
          </w:tcPr>
          <w:p w:rsidR="00A850E3" w:rsidRPr="00B56433" w:rsidRDefault="00A850E3" w:rsidP="00F833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участия учащихся </w:t>
            </w:r>
            <w:r w:rsidR="00F83343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 в пробном экзамене,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тестированиях</w:t>
            </w:r>
          </w:p>
        </w:tc>
        <w:tc>
          <w:tcPr>
            <w:tcW w:w="1984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A850E3" w:rsidRDefault="00A850E3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директора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6433" w:rsidRDefault="00EE4AC8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850E3">
              <w:rPr>
                <w:rFonts w:ascii="Times New Roman" w:hAnsi="Times New Roman" w:cs="Times New Roman"/>
                <w:sz w:val="24"/>
              </w:rPr>
              <w:t>чителя-предметники</w:t>
            </w:r>
          </w:p>
        </w:tc>
      </w:tr>
      <w:tr w:rsidR="00A850E3" w:rsidTr="00373FD4">
        <w:tc>
          <w:tcPr>
            <w:tcW w:w="567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8" w:type="dxa"/>
          </w:tcPr>
          <w:p w:rsidR="00A850E3" w:rsidRPr="00B56433" w:rsidRDefault="00A850E3" w:rsidP="00F8334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деятельностью учителей, классных руководителей по подготовке к </w:t>
            </w:r>
            <w:r w:rsidR="00F8334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77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  <w:r w:rsidR="001A3F8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850E3" w:rsidTr="00373FD4">
        <w:tc>
          <w:tcPr>
            <w:tcW w:w="567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8" w:type="dxa"/>
          </w:tcPr>
          <w:p w:rsidR="00A850E3" w:rsidRPr="00B56433" w:rsidRDefault="00A850E3" w:rsidP="00F833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системы повторения по русскому языку и алгебре при подготовке к итоговой аттестации в </w:t>
            </w:r>
            <w:r w:rsidR="00F83343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классах</w:t>
            </w:r>
          </w:p>
        </w:tc>
        <w:tc>
          <w:tcPr>
            <w:tcW w:w="1984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8" w:type="dxa"/>
          </w:tcPr>
          <w:p w:rsidR="00A850E3" w:rsidRPr="00B56433" w:rsidRDefault="00A850E3" w:rsidP="00F833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системы повторения при подготовке к итоговой аттестации в </w:t>
            </w:r>
            <w:r w:rsidR="00F83343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классах по физике, химии, обществознанию, истории</w:t>
            </w:r>
            <w:r w:rsidR="00E23863">
              <w:rPr>
                <w:rFonts w:ascii="Times New Roman" w:hAnsi="Times New Roman" w:cs="Times New Roman"/>
                <w:sz w:val="24"/>
              </w:rPr>
              <w:t>, биологии, информатике, географии, литературе</w:t>
            </w:r>
          </w:p>
        </w:tc>
        <w:tc>
          <w:tcPr>
            <w:tcW w:w="1984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77" w:type="dxa"/>
          </w:tcPr>
          <w:p w:rsidR="00A850E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0E3" w:rsidTr="00373FD4">
        <w:tc>
          <w:tcPr>
            <w:tcW w:w="567" w:type="dxa"/>
          </w:tcPr>
          <w:p w:rsidR="00A850E3" w:rsidRPr="00B56433" w:rsidRDefault="00F8334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8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мониторинга качества образования на основе результатов репетиционных тестирований, промежуточной аттестации</w:t>
            </w:r>
            <w:r w:rsidR="00F83343">
              <w:rPr>
                <w:rFonts w:ascii="Times New Roman" w:hAnsi="Times New Roman" w:cs="Times New Roman"/>
                <w:sz w:val="24"/>
              </w:rPr>
              <w:t xml:space="preserve"> и результатов О</w:t>
            </w:r>
            <w:r>
              <w:rPr>
                <w:rFonts w:ascii="Times New Roman" w:hAnsi="Times New Roman" w:cs="Times New Roman"/>
                <w:sz w:val="24"/>
              </w:rPr>
              <w:t>ГЭ</w:t>
            </w:r>
          </w:p>
        </w:tc>
        <w:tc>
          <w:tcPr>
            <w:tcW w:w="1984" w:type="dxa"/>
          </w:tcPr>
          <w:p w:rsidR="00A850E3" w:rsidRPr="00B56433" w:rsidRDefault="00A850E3" w:rsidP="00373F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EE4AC8" w:rsidRDefault="00A850E3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r w:rsidR="001A3F86">
              <w:rPr>
                <w:rFonts w:ascii="Times New Roman" w:hAnsi="Times New Roman" w:cs="Times New Roman"/>
                <w:sz w:val="24"/>
              </w:rPr>
              <w:t>.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3F86">
              <w:rPr>
                <w:rFonts w:ascii="Times New Roman" w:hAnsi="Times New Roman" w:cs="Times New Roman"/>
                <w:sz w:val="24"/>
              </w:rPr>
              <w:t>д</w:t>
            </w:r>
            <w:r w:rsidR="00EE4AC8">
              <w:rPr>
                <w:rFonts w:ascii="Times New Roman" w:hAnsi="Times New Roman" w:cs="Times New Roman"/>
                <w:sz w:val="24"/>
              </w:rPr>
              <w:t xml:space="preserve">иректора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E4AC8">
              <w:rPr>
                <w:rFonts w:ascii="Times New Roman" w:hAnsi="Times New Roman" w:cs="Times New Roman"/>
                <w:sz w:val="24"/>
              </w:rPr>
              <w:t>ОД</w:t>
            </w:r>
            <w:proofErr w:type="gramEnd"/>
            <w:r w:rsidR="00EE4AC8">
              <w:rPr>
                <w:rFonts w:ascii="Times New Roman" w:hAnsi="Times New Roman" w:cs="Times New Roman"/>
                <w:sz w:val="24"/>
              </w:rPr>
              <w:t xml:space="preserve"> Додонова И.В.</w:t>
            </w:r>
          </w:p>
          <w:p w:rsidR="00A850E3" w:rsidRPr="00B56433" w:rsidRDefault="00EE4AC8" w:rsidP="00EE4A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A850E3">
              <w:rPr>
                <w:rFonts w:ascii="Times New Roman" w:hAnsi="Times New Roman" w:cs="Times New Roman"/>
                <w:sz w:val="24"/>
              </w:rPr>
              <w:t>чителя-предметники</w:t>
            </w:r>
          </w:p>
        </w:tc>
      </w:tr>
    </w:tbl>
    <w:p w:rsidR="000822CB" w:rsidRDefault="000822CB"/>
    <w:p w:rsidR="000822CB" w:rsidRDefault="000822CB" w:rsidP="00EE4AC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План проведения информационно-разъяснительной работы с участниками ГИА -9 и их родителями</w:t>
      </w:r>
      <w:r w:rsidR="001A3F8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(законными представителями)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598"/>
        <w:gridCol w:w="8751"/>
      </w:tblGrid>
      <w:tr w:rsidR="000822CB" w:rsidTr="00373FD4">
        <w:tc>
          <w:tcPr>
            <w:tcW w:w="1598" w:type="dxa"/>
          </w:tcPr>
          <w:p w:rsidR="000822CB" w:rsidRPr="00A3005B" w:rsidRDefault="000822CB" w:rsidP="00373F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005B">
              <w:rPr>
                <w:rFonts w:ascii="Times New Roman" w:hAnsi="Times New Roman" w:cs="Times New Roman"/>
                <w:sz w:val="28"/>
              </w:rPr>
              <w:t xml:space="preserve">Сроки проведения </w:t>
            </w:r>
          </w:p>
        </w:tc>
        <w:tc>
          <w:tcPr>
            <w:tcW w:w="8751" w:type="dxa"/>
          </w:tcPr>
          <w:p w:rsidR="000822CB" w:rsidRPr="00A3005B" w:rsidRDefault="000822CB" w:rsidP="00373F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005B">
              <w:rPr>
                <w:rFonts w:ascii="Times New Roman" w:hAnsi="Times New Roman" w:cs="Times New Roman"/>
                <w:sz w:val="28"/>
              </w:rPr>
              <w:t xml:space="preserve">Наименование мероприятий </w:t>
            </w:r>
          </w:p>
        </w:tc>
      </w:tr>
      <w:tr w:rsidR="000822CB" w:rsidTr="00373FD4">
        <w:tc>
          <w:tcPr>
            <w:tcW w:w="1598" w:type="dxa"/>
          </w:tcPr>
          <w:p w:rsidR="000822CB" w:rsidRPr="00F5050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50B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8751" w:type="dxa"/>
          </w:tcPr>
          <w:p w:rsidR="000822CB" w:rsidRDefault="000822CB" w:rsidP="00373FD4">
            <w:pPr>
              <w:rPr>
                <w:rFonts w:ascii="Times New Roman" w:hAnsi="Times New Roman" w:cs="Times New Roman"/>
                <w:sz w:val="24"/>
              </w:rPr>
            </w:pPr>
            <w:r w:rsidRPr="00972C1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учителей- предметников «Основные структурные и содержательные характеристики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 </w:t>
            </w:r>
            <w:r w:rsidRPr="00972C1B">
              <w:rPr>
                <w:rFonts w:ascii="Times New Roman" w:hAnsi="Times New Roman" w:cs="Times New Roman"/>
                <w:sz w:val="28"/>
                <w:szCs w:val="28"/>
              </w:rPr>
              <w:t>экзаменационной работы в 9 классе»</w:t>
            </w:r>
          </w:p>
          <w:p w:rsidR="000822CB" w:rsidRPr="00EF2855" w:rsidRDefault="000822CB" w:rsidP="0037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B4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1A3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83B4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ГИА по образовательным программам основного общего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8751" w:type="dxa"/>
          </w:tcPr>
          <w:p w:rsidR="000822CB" w:rsidRPr="00EE4AC8" w:rsidRDefault="000822CB" w:rsidP="00373F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Информационная беседа с учащимися 9-х классов « О 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планируемых изменениях при проведении основного государственного экзамена в</w:t>
            </w:r>
            <w:r w:rsidRPr="00972C1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166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F758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972C1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году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822CB" w:rsidTr="00373FD4">
        <w:tc>
          <w:tcPr>
            <w:tcW w:w="1598" w:type="dxa"/>
            <w:vMerge w:val="restart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8751" w:type="dxa"/>
          </w:tcPr>
          <w:p w:rsidR="000822CB" w:rsidRDefault="000822CB" w:rsidP="00373F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1419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ГИА по образовательным программам основного общего</w:t>
            </w:r>
            <w:r w:rsidR="001A3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ланируемы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изменения при проведении основного государственного экзамена в</w:t>
            </w:r>
            <w:r w:rsidRPr="00972C1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A166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F758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972C1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2C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году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822CB" w:rsidRPr="00F5050B" w:rsidRDefault="000822CB" w:rsidP="00373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выпускников  9-х  классов  с нормативно-правовой документацией, регламентирующей проведение государственной (итоговой) аттестаци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</w:t>
            </w:r>
          </w:p>
        </w:tc>
      </w:tr>
      <w:tr w:rsidR="000822CB" w:rsidTr="00373FD4">
        <w:tc>
          <w:tcPr>
            <w:tcW w:w="1598" w:type="dxa"/>
            <w:vMerge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51" w:type="dxa"/>
          </w:tcPr>
          <w:p w:rsidR="000822CB" w:rsidRPr="00F5050B" w:rsidRDefault="000822CB" w:rsidP="0037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50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стенда для учащихся и их родителей</w:t>
            </w:r>
            <w:r w:rsidR="001A3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B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89F">
              <w:rPr>
                <w:rFonts w:ascii="Times New Roman" w:hAnsi="Times New Roman" w:cs="Times New Roman"/>
                <w:sz w:val="28"/>
                <w:szCs w:val="28"/>
              </w:rPr>
              <w:t>В помощь выпускнику», «ГИА -2023</w:t>
            </w:r>
            <w:r w:rsidRPr="00E06B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2CB" w:rsidTr="00373FD4">
        <w:tc>
          <w:tcPr>
            <w:tcW w:w="1598" w:type="dxa"/>
            <w:vMerge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51" w:type="dxa"/>
          </w:tcPr>
          <w:p w:rsidR="000822CB" w:rsidRPr="00F5050B" w:rsidRDefault="000822CB" w:rsidP="00EE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обновление раздела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нтернет-сайта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№63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, посвященного вопросам проведения  ОГЭ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8751" w:type="dxa"/>
          </w:tcPr>
          <w:p w:rsidR="000822CB" w:rsidRDefault="000822CB" w:rsidP="000822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</w:t>
            </w:r>
            <w:r w:rsidRPr="00D83B49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заполнения бланков ОГЭ. Сроки и место подачи заявления для участия в ОГЭ и о выборе предметов»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8751" w:type="dxa"/>
          </w:tcPr>
          <w:p w:rsidR="000822CB" w:rsidRPr="00EE4AC8" w:rsidRDefault="000822CB" w:rsidP="00EE4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>азработка рекомендаций по оказанию психологической помощи участникам ОГЭ, ГВЭ и их родителям (законным представителям)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8751" w:type="dxa"/>
          </w:tcPr>
          <w:p w:rsidR="000822CB" w:rsidRDefault="000822CB" w:rsidP="00373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</w:t>
            </w:r>
            <w:r w:rsidR="0032353F" w:rsidRPr="00141904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ГИА по образовательным программам основного общего</w:t>
            </w:r>
            <w:r w:rsidR="001A3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53F" w:rsidRPr="0014190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235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Необходимость согласия родителей (законных представителей) на обработку персональных данных участников 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822CB" w:rsidRPr="00EE4AC8" w:rsidRDefault="000822CB" w:rsidP="00373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 п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амятки для родителей, в которых содержатся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об участии в 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 xml:space="preserve"> ОГЭ их ребенка»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Март</w:t>
            </w:r>
          </w:p>
        </w:tc>
        <w:tc>
          <w:tcPr>
            <w:tcW w:w="8751" w:type="dxa"/>
          </w:tcPr>
          <w:p w:rsidR="000822CB" w:rsidRDefault="000822CB" w:rsidP="00373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с учащимися</w:t>
            </w:r>
            <w:r w:rsidRPr="00141904">
              <w:rPr>
                <w:rFonts w:ascii="Times New Roman" w:hAnsi="Times New Roman" w:cs="Times New Roman"/>
                <w:sz w:val="28"/>
                <w:szCs w:val="28"/>
              </w:rPr>
              <w:t xml:space="preserve"> «Этапы проведения  ОГЭ, расписание сдачи  ОГЭ. Возможности использовать на экзаменах разрешенные дополнительные устройства и материалы»</w:t>
            </w:r>
          </w:p>
          <w:p w:rsidR="000822CB" w:rsidRPr="00B52240" w:rsidRDefault="000822CB" w:rsidP="00373FD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>Разработка памятки для обучающихся, в которых содержатся осно</w:t>
            </w:r>
            <w:r w:rsidR="00B52240">
              <w:rPr>
                <w:rFonts w:ascii="Times New Roman" w:hAnsi="Times New Roman" w:cs="Times New Roman"/>
                <w:sz w:val="28"/>
                <w:szCs w:val="28"/>
              </w:rPr>
              <w:t>вные сведения об участии в 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заявленные им</w:t>
            </w:r>
            <w:r w:rsidR="00B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>предметы, даты экзаменов, места дислокации</w:t>
            </w:r>
            <w:r w:rsidR="00D32721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235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8751" w:type="dxa"/>
          </w:tcPr>
          <w:p w:rsidR="000822CB" w:rsidRDefault="000822CB" w:rsidP="00B52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 заполнения бланков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 ОГЭ. Правила поведения во время сдачи экзаменов»</w:t>
            </w:r>
          </w:p>
          <w:p w:rsidR="00B52240" w:rsidRDefault="00B52240" w:rsidP="00B52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CB" w:rsidRPr="00C5058E" w:rsidRDefault="000822CB" w:rsidP="00B522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с родителями 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>«Порядок подачи и рассмотрения апелл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яций по процедуре проведения </w:t>
            </w:r>
            <w:r w:rsidRPr="00C5058E">
              <w:rPr>
                <w:rFonts w:ascii="Times New Roman" w:hAnsi="Times New Roman" w:cs="Times New Roman"/>
                <w:sz w:val="28"/>
                <w:szCs w:val="28"/>
              </w:rPr>
              <w:t xml:space="preserve"> ОГЭ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результатам»</w:t>
            </w:r>
          </w:p>
        </w:tc>
      </w:tr>
      <w:tr w:rsidR="000822CB" w:rsidTr="00373FD4">
        <w:tc>
          <w:tcPr>
            <w:tcW w:w="1598" w:type="dxa"/>
          </w:tcPr>
          <w:p w:rsidR="000822CB" w:rsidRDefault="000822CB" w:rsidP="00373F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8751" w:type="dxa"/>
          </w:tcPr>
          <w:p w:rsidR="000822CB" w:rsidRPr="00802BC9" w:rsidRDefault="000822CB" w:rsidP="00B5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: «Порядок ознакомления участников ОГЭ со способами получения результатов</w:t>
            </w:r>
            <w:r w:rsidR="00B52240">
              <w:rPr>
                <w:rFonts w:ascii="Times New Roman" w:hAnsi="Times New Roman" w:cs="Times New Roman"/>
                <w:sz w:val="28"/>
                <w:szCs w:val="28"/>
              </w:rPr>
              <w:t xml:space="preserve">; о сроках действия результатов </w:t>
            </w:r>
            <w:r w:rsidR="00E23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2BC9">
              <w:rPr>
                <w:rFonts w:ascii="Times New Roman" w:hAnsi="Times New Roman" w:cs="Times New Roman"/>
                <w:sz w:val="28"/>
                <w:szCs w:val="28"/>
              </w:rPr>
              <w:t>ГЭ»</w:t>
            </w:r>
          </w:p>
        </w:tc>
      </w:tr>
    </w:tbl>
    <w:p w:rsidR="001A3F86" w:rsidRPr="00E0784D" w:rsidRDefault="001A3F86">
      <w:pPr>
        <w:rPr>
          <w:rFonts w:ascii="Times New Roman" w:hAnsi="Times New Roman" w:cs="Times New Roman"/>
          <w:sz w:val="28"/>
          <w:szCs w:val="28"/>
        </w:rPr>
      </w:pPr>
    </w:p>
    <w:sectPr w:rsidR="001A3F86" w:rsidRPr="00E0784D" w:rsidSect="008E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C4A"/>
    <w:multiLevelType w:val="hybridMultilevel"/>
    <w:tmpl w:val="BBC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0E3"/>
    <w:rsid w:val="00057E56"/>
    <w:rsid w:val="000769CF"/>
    <w:rsid w:val="000822CB"/>
    <w:rsid w:val="001A186B"/>
    <w:rsid w:val="001A3F86"/>
    <w:rsid w:val="002A3321"/>
    <w:rsid w:val="0032353F"/>
    <w:rsid w:val="003654AF"/>
    <w:rsid w:val="0039039D"/>
    <w:rsid w:val="00441BBA"/>
    <w:rsid w:val="00497670"/>
    <w:rsid w:val="005F60CA"/>
    <w:rsid w:val="00815A87"/>
    <w:rsid w:val="00893B80"/>
    <w:rsid w:val="008E722B"/>
    <w:rsid w:val="009F0F0A"/>
    <w:rsid w:val="00A16655"/>
    <w:rsid w:val="00A51BE8"/>
    <w:rsid w:val="00A66449"/>
    <w:rsid w:val="00A850E3"/>
    <w:rsid w:val="00AE6D27"/>
    <w:rsid w:val="00B25251"/>
    <w:rsid w:val="00B50B9D"/>
    <w:rsid w:val="00B52240"/>
    <w:rsid w:val="00B618B5"/>
    <w:rsid w:val="00B73BB3"/>
    <w:rsid w:val="00BF2C8F"/>
    <w:rsid w:val="00D05984"/>
    <w:rsid w:val="00D32721"/>
    <w:rsid w:val="00D91F24"/>
    <w:rsid w:val="00E0784D"/>
    <w:rsid w:val="00E23863"/>
    <w:rsid w:val="00EE4AC8"/>
    <w:rsid w:val="00F7589F"/>
    <w:rsid w:val="00F8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0E3"/>
    <w:pPr>
      <w:ind w:left="720"/>
      <w:contextualSpacing/>
    </w:pPr>
  </w:style>
  <w:style w:type="character" w:customStyle="1" w:styleId="apple-converted-space">
    <w:name w:val="apple-converted-space"/>
    <w:basedOn w:val="a0"/>
    <w:rsid w:val="00082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63</cp:lastModifiedBy>
  <cp:revision>23</cp:revision>
  <cp:lastPrinted>2015-09-15T10:16:00Z</cp:lastPrinted>
  <dcterms:created xsi:type="dcterms:W3CDTF">2014-11-05T01:38:00Z</dcterms:created>
  <dcterms:modified xsi:type="dcterms:W3CDTF">2023-01-30T23:47:00Z</dcterms:modified>
</cp:coreProperties>
</file>